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A78" w:rsidRDefault="00991A78" w:rsidP="00991A78">
      <w:pPr>
        <w:spacing w:line="360" w:lineRule="auto"/>
        <w:jc w:val="center"/>
        <w:rPr>
          <w:b/>
          <w:u w:val="single"/>
        </w:rPr>
      </w:pPr>
      <w:r w:rsidRPr="00991A78">
        <w:rPr>
          <w:b/>
          <w:u w:val="single"/>
        </w:rPr>
        <w:t>Dieu, Diable et Rock’n’roll</w:t>
      </w:r>
      <w:r w:rsidR="002D7D4C">
        <w:rPr>
          <w:b/>
          <w:u w:val="single"/>
        </w:rPr>
        <w:t xml:space="preserve"> – Photos</w:t>
      </w:r>
    </w:p>
    <w:p w:rsidR="00991A78" w:rsidRPr="00991A78" w:rsidRDefault="00991A78" w:rsidP="00991A78">
      <w:pPr>
        <w:spacing w:line="360" w:lineRule="auto"/>
        <w:jc w:val="center"/>
        <w:rPr>
          <w:b/>
          <w:u w:val="single"/>
        </w:rPr>
      </w:pPr>
    </w:p>
    <w:p w:rsidR="00991A78" w:rsidRDefault="002D7D4C" w:rsidP="00991A78">
      <w:pPr>
        <w:rPr>
          <w:b/>
        </w:rPr>
      </w:pPr>
      <w:r w:rsidRPr="002D7D4C">
        <w:rPr>
          <w:b/>
        </w:rPr>
        <w:t>AP_660812081</w:t>
      </w:r>
    </w:p>
    <w:p w:rsidR="00BF68BA" w:rsidRDefault="002D7D4C" w:rsidP="00695312">
      <w:r>
        <w:t>Légende :</w:t>
      </w:r>
      <w:r w:rsidR="00695312">
        <w:t xml:space="preserve"> </w:t>
      </w:r>
      <w:r w:rsidR="00C66098" w:rsidRPr="003E6FEF">
        <w:t>Le Ku Klux Klan encourage l’autodafé des disques des Beatles.</w:t>
      </w:r>
      <w:r w:rsidR="002834F7" w:rsidRPr="003E6FEF">
        <w:t xml:space="preserve"> </w:t>
      </w:r>
      <w:r w:rsidR="00BD72B1" w:rsidRPr="003E6FEF">
        <w:t>Fort Oglethorpe,</w:t>
      </w:r>
      <w:r w:rsidR="00BD72B1">
        <w:t xml:space="preserve"> Géorgie,</w:t>
      </w:r>
      <w:r w:rsidR="00695312">
        <w:t xml:space="preserve"> 12 août 1966.</w:t>
      </w:r>
    </w:p>
    <w:p w:rsidR="002D7D4C" w:rsidRPr="002D7D4C" w:rsidRDefault="002D7D4C" w:rsidP="00991A78">
      <w:r>
        <w:t>Copyright :</w:t>
      </w:r>
      <w:r w:rsidR="00D83301">
        <w:t xml:space="preserve"> AP I</w:t>
      </w:r>
      <w:r w:rsidR="007D6718">
        <w:t>mages</w:t>
      </w:r>
      <w:bookmarkStart w:id="0" w:name="_GoBack"/>
      <w:bookmarkEnd w:id="0"/>
    </w:p>
    <w:p w:rsidR="002D7D4C" w:rsidRPr="002D7D4C" w:rsidRDefault="002D7D4C" w:rsidP="00991A78">
      <w:pPr>
        <w:rPr>
          <w:b/>
        </w:rPr>
      </w:pPr>
      <w:r w:rsidRPr="002D7D4C">
        <w:rPr>
          <w:b/>
        </w:rPr>
        <w:t>GettyImages-1309978</w:t>
      </w:r>
    </w:p>
    <w:p w:rsidR="00B51BB0" w:rsidRDefault="002D7D4C" w:rsidP="002D7D4C">
      <w:r>
        <w:t>Légende </w:t>
      </w:r>
      <w:r w:rsidRPr="003E6FEF">
        <w:t>:</w:t>
      </w:r>
      <w:r w:rsidR="00F36A9D" w:rsidRPr="003E6FEF">
        <w:t xml:space="preserve"> </w:t>
      </w:r>
      <w:r w:rsidR="00C66098" w:rsidRPr="003E6FEF">
        <w:t xml:space="preserve">Certains accusent Marylin </w:t>
      </w:r>
      <w:proofErr w:type="spellStart"/>
      <w:r w:rsidR="00C66098" w:rsidRPr="003E6FEF">
        <w:t>Manson</w:t>
      </w:r>
      <w:proofErr w:type="spellEnd"/>
      <w:r w:rsidR="00C66098" w:rsidRPr="003E6FEF">
        <w:t xml:space="preserve"> d’avoir influencé les auteurs de la tuerie de </w:t>
      </w:r>
      <w:proofErr w:type="spellStart"/>
      <w:r w:rsidR="00C66098" w:rsidRPr="003E6FEF">
        <w:t>Columbine</w:t>
      </w:r>
      <w:proofErr w:type="spellEnd"/>
      <w:r w:rsidR="00C66098" w:rsidRPr="003E6FEF">
        <w:t>.</w:t>
      </w:r>
      <w:r w:rsidR="00892EA3">
        <w:rPr>
          <w:color w:val="FF0000"/>
        </w:rPr>
        <w:t xml:space="preserve"> </w:t>
      </w:r>
      <w:r w:rsidR="00892EA3">
        <w:t>23 février 2001. Moscou</w:t>
      </w:r>
      <w:r w:rsidR="00120E13">
        <w:t>.</w:t>
      </w:r>
    </w:p>
    <w:p w:rsidR="002D7D4C" w:rsidRPr="002D7D4C" w:rsidRDefault="002D7D4C" w:rsidP="00991A78">
      <w:r>
        <w:t>Copyright :</w:t>
      </w:r>
      <w:r w:rsidR="00F36A9D" w:rsidRPr="00F36A9D">
        <w:t xml:space="preserve"> </w:t>
      </w:r>
      <w:proofErr w:type="spellStart"/>
      <w:r w:rsidR="00F36A9D">
        <w:t>Gettyimages</w:t>
      </w:r>
      <w:proofErr w:type="spellEnd"/>
      <w:r w:rsidR="00F36A9D">
        <w:t xml:space="preserve">/Oleg </w:t>
      </w:r>
      <w:proofErr w:type="spellStart"/>
      <w:r w:rsidR="00F36A9D">
        <w:t>Nikishin</w:t>
      </w:r>
      <w:proofErr w:type="spellEnd"/>
    </w:p>
    <w:p w:rsidR="002D7D4C" w:rsidRPr="002D7D4C" w:rsidRDefault="002D7D4C" w:rsidP="00991A78">
      <w:pPr>
        <w:rPr>
          <w:b/>
        </w:rPr>
      </w:pPr>
      <w:r w:rsidRPr="002D7D4C">
        <w:rPr>
          <w:b/>
        </w:rPr>
        <w:t>GettyImages-2162638</w:t>
      </w:r>
    </w:p>
    <w:p w:rsidR="002D7D4C" w:rsidRDefault="002D7D4C" w:rsidP="002D7D4C">
      <w:r>
        <w:t>Légende :</w:t>
      </w:r>
      <w:r w:rsidR="00F36A9D">
        <w:t xml:space="preserve"> Marylin </w:t>
      </w:r>
      <w:proofErr w:type="spellStart"/>
      <w:r w:rsidR="00F36A9D">
        <w:t>Manson</w:t>
      </w:r>
      <w:proofErr w:type="spellEnd"/>
      <w:r w:rsidR="00F36A9D">
        <w:t xml:space="preserve"> fait le show sur scène au Carling Weekend Festival</w:t>
      </w:r>
      <w:r w:rsidR="003E6FEF">
        <w:t xml:space="preserve">. </w:t>
      </w:r>
      <w:r w:rsidR="0038597B">
        <w:t>27 août 2001.</w:t>
      </w:r>
    </w:p>
    <w:p w:rsidR="002D7D4C" w:rsidRPr="002D7D4C" w:rsidRDefault="002D7D4C" w:rsidP="00991A78">
      <w:r>
        <w:t>Copyright :</w:t>
      </w:r>
      <w:r w:rsidR="00F36A9D">
        <w:t xml:space="preserve"> </w:t>
      </w:r>
      <w:proofErr w:type="spellStart"/>
      <w:r w:rsidR="00F36A9D">
        <w:t>Gettyimages</w:t>
      </w:r>
      <w:proofErr w:type="spellEnd"/>
      <w:r w:rsidR="00F36A9D">
        <w:t xml:space="preserve">/Jon </w:t>
      </w:r>
      <w:proofErr w:type="spellStart"/>
      <w:r w:rsidR="00F36A9D">
        <w:t>Furniss</w:t>
      </w:r>
      <w:proofErr w:type="spellEnd"/>
    </w:p>
    <w:p w:rsidR="002D7D4C" w:rsidRDefault="002D7D4C" w:rsidP="00991A78">
      <w:pPr>
        <w:rPr>
          <w:b/>
        </w:rPr>
      </w:pPr>
      <w:r w:rsidRPr="002D7D4C">
        <w:rPr>
          <w:b/>
        </w:rPr>
        <w:t>GettyImages-84884545</w:t>
      </w:r>
    </w:p>
    <w:p w:rsidR="002D7D4C" w:rsidRDefault="002D7D4C" w:rsidP="002D7D4C">
      <w:r>
        <w:t>Légende :</w:t>
      </w:r>
      <w:r w:rsidR="00F36A9D">
        <w:t xml:space="preserve"> Ian Anderson sur scène avec son groupe Jethro </w:t>
      </w:r>
      <w:proofErr w:type="spellStart"/>
      <w:r w:rsidR="00F36A9D">
        <w:t>Tull</w:t>
      </w:r>
      <w:proofErr w:type="spellEnd"/>
      <w:r w:rsidR="0038597B" w:rsidRPr="0038597B">
        <w:t xml:space="preserve"> </w:t>
      </w:r>
      <w:r w:rsidR="0038597B">
        <w:t>lors</w:t>
      </w:r>
      <w:r w:rsidR="003E6FEF">
        <w:t xml:space="preserve"> de l’édition 1970</w:t>
      </w:r>
      <w:r w:rsidR="0038597B">
        <w:t xml:space="preserve"> du </w:t>
      </w:r>
      <w:r w:rsidR="0038597B" w:rsidRPr="0038597B">
        <w:t>Isle of Wight Festival</w:t>
      </w:r>
      <w:r w:rsidR="003E6FEF">
        <w:t>.</w:t>
      </w:r>
    </w:p>
    <w:p w:rsidR="00F36A9D" w:rsidRPr="002D7D4C" w:rsidRDefault="002D7D4C" w:rsidP="00991A78">
      <w:r>
        <w:t>Copyright :</w:t>
      </w:r>
      <w:r w:rsidR="00F36A9D" w:rsidRPr="00F36A9D">
        <w:t xml:space="preserve"> </w:t>
      </w:r>
      <w:proofErr w:type="spellStart"/>
      <w:r w:rsidR="00F36A9D">
        <w:t>Gettyimages</w:t>
      </w:r>
      <w:proofErr w:type="spellEnd"/>
      <w:r w:rsidR="00F36A9D">
        <w:t xml:space="preserve">/David </w:t>
      </w:r>
      <w:proofErr w:type="spellStart"/>
      <w:r w:rsidR="00F36A9D">
        <w:t>Redfern</w:t>
      </w:r>
      <w:proofErr w:type="spellEnd"/>
    </w:p>
    <w:p w:rsidR="002D7D4C" w:rsidRPr="002D7D4C" w:rsidRDefault="002D7D4C" w:rsidP="00991A78">
      <w:pPr>
        <w:rPr>
          <w:b/>
        </w:rPr>
      </w:pPr>
      <w:r w:rsidRPr="002D7D4C">
        <w:rPr>
          <w:b/>
        </w:rPr>
        <w:t>GettyImages-115577118</w:t>
      </w:r>
    </w:p>
    <w:p w:rsidR="002D7D4C" w:rsidRDefault="002D7D4C" w:rsidP="0038597B">
      <w:r>
        <w:t>Légende :</w:t>
      </w:r>
      <w:r w:rsidR="00F36A9D">
        <w:t xml:space="preserve"> </w:t>
      </w:r>
      <w:r w:rsidR="0038597B">
        <w:t xml:space="preserve">Des </w:t>
      </w:r>
      <w:r w:rsidR="0038597B" w:rsidRPr="0038597B">
        <w:t>chrétien</w:t>
      </w:r>
      <w:r w:rsidR="0038597B">
        <w:t>s</w:t>
      </w:r>
      <w:r w:rsidR="0038597B" w:rsidRPr="0038597B">
        <w:t xml:space="preserve"> évangélique</w:t>
      </w:r>
      <w:r w:rsidR="0038597B">
        <w:t xml:space="preserve">s </w:t>
      </w:r>
      <w:r w:rsidR="00F36A9D">
        <w:t>rependent la bonne parole à Brighton, en Angleterre.</w:t>
      </w:r>
      <w:r w:rsidR="0038597B" w:rsidRPr="0038597B">
        <w:t xml:space="preserve"> </w:t>
      </w:r>
      <w:r w:rsidR="0038597B">
        <w:t>17 Septembre 1971.</w:t>
      </w:r>
    </w:p>
    <w:p w:rsidR="002D7D4C" w:rsidRPr="002D7D4C" w:rsidRDefault="002D7D4C" w:rsidP="00991A78">
      <w:r>
        <w:t>Copyright :</w:t>
      </w:r>
      <w:r w:rsidR="00F36A9D" w:rsidRPr="00F36A9D">
        <w:t xml:space="preserve"> </w:t>
      </w:r>
      <w:proofErr w:type="spellStart"/>
      <w:r w:rsidR="00F36A9D">
        <w:t>Gettyimages</w:t>
      </w:r>
      <w:proofErr w:type="spellEnd"/>
      <w:r w:rsidR="00F36A9D">
        <w:t>/</w:t>
      </w:r>
      <w:proofErr w:type="spellStart"/>
      <w:r w:rsidR="00F36A9D">
        <w:t>Popperfoto</w:t>
      </w:r>
      <w:proofErr w:type="spellEnd"/>
    </w:p>
    <w:p w:rsidR="002D7D4C" w:rsidRPr="002D7D4C" w:rsidRDefault="002D7D4C" w:rsidP="00991A78">
      <w:pPr>
        <w:rPr>
          <w:b/>
        </w:rPr>
      </w:pPr>
      <w:r w:rsidRPr="002D7D4C">
        <w:rPr>
          <w:b/>
        </w:rPr>
        <w:t>GettyImages-499306883</w:t>
      </w:r>
    </w:p>
    <w:p w:rsidR="002D7D4C" w:rsidRDefault="002D7D4C" w:rsidP="0038597B">
      <w:r>
        <w:t>Légende :</w:t>
      </w:r>
      <w:r w:rsidR="0038597B" w:rsidRPr="0038597B">
        <w:t xml:space="preserve"> </w:t>
      </w:r>
      <w:r w:rsidR="0038597B">
        <w:t>Baptême chrétien dans les eaux portuaires des îles de Toronto. Septembre 1971.</w:t>
      </w:r>
    </w:p>
    <w:p w:rsidR="002D7D4C" w:rsidRPr="0038597B" w:rsidRDefault="002D7D4C" w:rsidP="0038597B">
      <w:r>
        <w:t>Copyright :</w:t>
      </w:r>
      <w:r w:rsidR="0038597B" w:rsidRPr="0038597B">
        <w:t xml:space="preserve"> </w:t>
      </w:r>
      <w:proofErr w:type="spellStart"/>
      <w:r w:rsidR="0038597B">
        <w:t>Gettyimages</w:t>
      </w:r>
      <w:proofErr w:type="spellEnd"/>
      <w:r w:rsidR="0038597B">
        <w:t>/</w:t>
      </w:r>
      <w:r w:rsidR="0038597B" w:rsidRPr="0038597B">
        <w:t xml:space="preserve">Boris </w:t>
      </w:r>
      <w:proofErr w:type="spellStart"/>
      <w:r w:rsidR="0038597B" w:rsidRPr="0038597B">
        <w:t>Spremo</w:t>
      </w:r>
      <w:proofErr w:type="spellEnd"/>
    </w:p>
    <w:p w:rsidR="002D7D4C" w:rsidRPr="003E6FEF" w:rsidRDefault="002D7D4C" w:rsidP="00991A78">
      <w:pPr>
        <w:rPr>
          <w:b/>
        </w:rPr>
      </w:pPr>
      <w:r w:rsidRPr="003E6FEF">
        <w:rPr>
          <w:b/>
        </w:rPr>
        <w:t>GettyImages-607458974</w:t>
      </w:r>
    </w:p>
    <w:p w:rsidR="00C66098" w:rsidRPr="003E6FEF" w:rsidRDefault="002D7D4C" w:rsidP="00C66098">
      <w:r w:rsidRPr="003E6FEF">
        <w:t>Légende :</w:t>
      </w:r>
      <w:r w:rsidR="00F36A9D" w:rsidRPr="003E6FEF">
        <w:t xml:space="preserve"> </w:t>
      </w:r>
      <w:r w:rsidR="00C66098" w:rsidRPr="003E6FEF">
        <w:t>Alice Cooper en concert.</w:t>
      </w:r>
    </w:p>
    <w:p w:rsidR="0024086D" w:rsidRPr="002D7D4C" w:rsidRDefault="002D7D4C" w:rsidP="00F36A9D">
      <w:r>
        <w:t>Copyright :</w:t>
      </w:r>
      <w:r w:rsidR="00F36A9D">
        <w:t xml:space="preserve"> </w:t>
      </w:r>
      <w:proofErr w:type="spellStart"/>
      <w:r w:rsidR="00F36A9D">
        <w:t>Gettyimages</w:t>
      </w:r>
      <w:proofErr w:type="spellEnd"/>
      <w:r w:rsidR="00F36A9D">
        <w:t xml:space="preserve">/Gary </w:t>
      </w:r>
      <w:proofErr w:type="spellStart"/>
      <w:r w:rsidR="00F36A9D">
        <w:t>Malerba</w:t>
      </w:r>
      <w:proofErr w:type="spellEnd"/>
    </w:p>
    <w:p w:rsidR="0024086D" w:rsidRPr="00BD72B1" w:rsidRDefault="0024086D" w:rsidP="002D7D4C">
      <w:pPr>
        <w:rPr>
          <w:b/>
        </w:rPr>
      </w:pPr>
      <w:r w:rsidRPr="00BD72B1">
        <w:rPr>
          <w:b/>
        </w:rPr>
        <w:t>TWISTED_SISTERS_OZIRITH-6713</w:t>
      </w:r>
    </w:p>
    <w:p w:rsidR="0024086D" w:rsidRDefault="0024086D" w:rsidP="0024086D">
      <w:r>
        <w:t xml:space="preserve">Légende : </w:t>
      </w:r>
      <w:r w:rsidR="00BD72B1">
        <w:t xml:space="preserve">Le chanteur du groupe </w:t>
      </w:r>
      <w:proofErr w:type="spellStart"/>
      <w:r w:rsidR="00BD72B1" w:rsidRPr="00BD72B1">
        <w:t>Twisted</w:t>
      </w:r>
      <w:proofErr w:type="spellEnd"/>
      <w:r w:rsidR="00BD72B1" w:rsidRPr="00BD72B1">
        <w:t xml:space="preserve"> Sister</w:t>
      </w:r>
      <w:r w:rsidR="00BD72B1">
        <w:t xml:space="preserve"> déchaine les flammes de l’enfer lors de l’édition 2016 du </w:t>
      </w:r>
      <w:proofErr w:type="spellStart"/>
      <w:r w:rsidR="00BD72B1">
        <w:t>Hellfest</w:t>
      </w:r>
      <w:proofErr w:type="spellEnd"/>
      <w:r w:rsidR="00BD72B1">
        <w:t xml:space="preserve">. </w:t>
      </w:r>
    </w:p>
    <w:p w:rsidR="0024086D" w:rsidRDefault="0024086D" w:rsidP="002D7D4C">
      <w:r>
        <w:t xml:space="preserve">Copyright : </w:t>
      </w:r>
      <w:r w:rsidR="00BD72B1">
        <w:t xml:space="preserve">OZIRITH Live </w:t>
      </w:r>
      <w:proofErr w:type="spellStart"/>
      <w:r w:rsidR="00BD72B1">
        <w:t>Photography</w:t>
      </w:r>
      <w:proofErr w:type="spellEnd"/>
      <w:r w:rsidR="00BD72B1">
        <w:t xml:space="preserve">/Éric </w:t>
      </w:r>
      <w:proofErr w:type="spellStart"/>
      <w:r w:rsidR="00BD72B1">
        <w:t>Bagnaro</w:t>
      </w:r>
      <w:proofErr w:type="spellEnd"/>
    </w:p>
    <w:p w:rsidR="0024086D" w:rsidRPr="00BD72B1" w:rsidRDefault="0024086D" w:rsidP="002D7D4C">
      <w:pPr>
        <w:rPr>
          <w:b/>
        </w:rPr>
      </w:pPr>
      <w:r w:rsidRPr="00BD72B1">
        <w:rPr>
          <w:b/>
        </w:rPr>
        <w:t>AMBIANCE-OZIRTH-167</w:t>
      </w:r>
    </w:p>
    <w:p w:rsidR="00CA7011" w:rsidRPr="003E6FEF" w:rsidRDefault="0024086D" w:rsidP="0024086D">
      <w:r w:rsidRPr="003E6FEF">
        <w:lastRenderedPageBreak/>
        <w:t xml:space="preserve">Légende : </w:t>
      </w:r>
      <w:r w:rsidR="00392142" w:rsidRPr="003E6FEF">
        <w:t>En h</w:t>
      </w:r>
      <w:r w:rsidR="00CA7011" w:rsidRPr="003E6FEF">
        <w:t xml:space="preserve">ommage à </w:t>
      </w:r>
      <w:proofErr w:type="spellStart"/>
      <w:r w:rsidR="00CA7011" w:rsidRPr="003E6FEF">
        <w:t>Lemmy</w:t>
      </w:r>
      <w:proofErr w:type="spellEnd"/>
      <w:r w:rsidR="00CA7011" w:rsidRPr="003E6FEF">
        <w:t xml:space="preserve">, le défunt leader de </w:t>
      </w:r>
      <w:proofErr w:type="spellStart"/>
      <w:r w:rsidR="00CA7011" w:rsidRPr="003E6FEF">
        <w:t>Motörhead</w:t>
      </w:r>
      <w:proofErr w:type="spellEnd"/>
      <w:r w:rsidR="00CA7011" w:rsidRPr="003E6FEF">
        <w:t xml:space="preserve">, une statue </w:t>
      </w:r>
      <w:r w:rsidR="00C66098" w:rsidRPr="003E6FEF">
        <w:t xml:space="preserve">géante </w:t>
      </w:r>
      <w:r w:rsidR="00CA7011" w:rsidRPr="003E6FEF">
        <w:t>accueil</w:t>
      </w:r>
      <w:r w:rsidR="00120E13" w:rsidRPr="003E6FEF">
        <w:t xml:space="preserve">le les participants du </w:t>
      </w:r>
      <w:proofErr w:type="spellStart"/>
      <w:r w:rsidR="00120E13" w:rsidRPr="003E6FEF">
        <w:t>Hellfest</w:t>
      </w:r>
      <w:proofErr w:type="spellEnd"/>
      <w:r w:rsidR="00120E13" w:rsidRPr="003E6FEF">
        <w:t xml:space="preserve"> </w:t>
      </w:r>
      <w:r w:rsidR="00F778BB">
        <w:t>en 2016</w:t>
      </w:r>
      <w:r w:rsidR="009C6E72" w:rsidRPr="003E6FEF">
        <w:t>.</w:t>
      </w:r>
    </w:p>
    <w:p w:rsidR="00BD72B1" w:rsidRDefault="0024086D" w:rsidP="00BD72B1">
      <w:r>
        <w:t xml:space="preserve">Copyright : </w:t>
      </w:r>
      <w:r w:rsidR="00BD72B1">
        <w:t xml:space="preserve">OZIRITH Live </w:t>
      </w:r>
      <w:proofErr w:type="spellStart"/>
      <w:r w:rsidR="00BD72B1">
        <w:t>Photography</w:t>
      </w:r>
      <w:proofErr w:type="spellEnd"/>
      <w:r w:rsidR="00BD72B1">
        <w:t xml:space="preserve">/Éric </w:t>
      </w:r>
      <w:proofErr w:type="spellStart"/>
      <w:r w:rsidR="00BD72B1">
        <w:t>Bagnaro</w:t>
      </w:r>
      <w:proofErr w:type="spellEnd"/>
    </w:p>
    <w:p w:rsidR="00F37CFC" w:rsidRPr="003E6FEF" w:rsidRDefault="00F37CFC" w:rsidP="00BD72B1">
      <w:pPr>
        <w:rPr>
          <w:b/>
        </w:rPr>
      </w:pPr>
      <w:r w:rsidRPr="003E6FEF">
        <w:rPr>
          <w:b/>
        </w:rPr>
        <w:t>ABBATH_Nicko_Guihal01</w:t>
      </w:r>
    </w:p>
    <w:p w:rsidR="00C66098" w:rsidRPr="003E6FEF" w:rsidRDefault="00F37CFC" w:rsidP="00C66098">
      <w:r w:rsidRPr="003E6FEF">
        <w:t xml:space="preserve">Légende : </w:t>
      </w:r>
      <w:proofErr w:type="spellStart"/>
      <w:r w:rsidR="00C66098" w:rsidRPr="003E6FEF">
        <w:t>Abbath</w:t>
      </w:r>
      <w:proofErr w:type="spellEnd"/>
      <w:r w:rsidR="00C66098" w:rsidRPr="003E6FEF">
        <w:t xml:space="preserve"> en concert lors de l’édition 2016 du </w:t>
      </w:r>
      <w:proofErr w:type="spellStart"/>
      <w:r w:rsidR="00C66098" w:rsidRPr="003E6FEF">
        <w:t>Hellfest</w:t>
      </w:r>
      <w:proofErr w:type="spellEnd"/>
      <w:r w:rsidR="00C66098" w:rsidRPr="003E6FEF">
        <w:t>.</w:t>
      </w:r>
    </w:p>
    <w:p w:rsidR="00F37CFC" w:rsidRPr="003E6FEF" w:rsidRDefault="00F37CFC" w:rsidP="00BD72B1">
      <w:r w:rsidRPr="003E6FEF">
        <w:t xml:space="preserve">Copyright : </w:t>
      </w:r>
      <w:proofErr w:type="spellStart"/>
      <w:r w:rsidRPr="003E6FEF">
        <w:t>Nicko</w:t>
      </w:r>
      <w:proofErr w:type="spellEnd"/>
      <w:r w:rsidRPr="003E6FEF">
        <w:t xml:space="preserve"> </w:t>
      </w:r>
      <w:proofErr w:type="spellStart"/>
      <w:r w:rsidRPr="003E6FEF">
        <w:t>Guihal</w:t>
      </w:r>
      <w:proofErr w:type="spellEnd"/>
    </w:p>
    <w:p w:rsidR="0024086D" w:rsidRPr="002D7D4C" w:rsidRDefault="0024086D" w:rsidP="0024086D"/>
    <w:p w:rsidR="00991A78" w:rsidRDefault="00991A78" w:rsidP="00991A78"/>
    <w:p w:rsidR="00991A78" w:rsidRDefault="00991A78" w:rsidP="00991A78"/>
    <w:p w:rsidR="00922066" w:rsidRDefault="00922066"/>
    <w:sectPr w:rsidR="00922066" w:rsidSect="00C41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6C79"/>
    <w:rsid w:val="0008167A"/>
    <w:rsid w:val="000826E6"/>
    <w:rsid w:val="00120E13"/>
    <w:rsid w:val="0024086D"/>
    <w:rsid w:val="00257DD6"/>
    <w:rsid w:val="002834F7"/>
    <w:rsid w:val="002D7D4C"/>
    <w:rsid w:val="00355667"/>
    <w:rsid w:val="003750CF"/>
    <w:rsid w:val="0038597B"/>
    <w:rsid w:val="00392142"/>
    <w:rsid w:val="003E6FEF"/>
    <w:rsid w:val="00530567"/>
    <w:rsid w:val="00533D97"/>
    <w:rsid w:val="005E6C79"/>
    <w:rsid w:val="00695312"/>
    <w:rsid w:val="007253EA"/>
    <w:rsid w:val="007D6718"/>
    <w:rsid w:val="00892EA3"/>
    <w:rsid w:val="00922066"/>
    <w:rsid w:val="00991A78"/>
    <w:rsid w:val="009C6E72"/>
    <w:rsid w:val="00B51BB0"/>
    <w:rsid w:val="00BD72B1"/>
    <w:rsid w:val="00BF68BA"/>
    <w:rsid w:val="00C41BC0"/>
    <w:rsid w:val="00C66098"/>
    <w:rsid w:val="00CA7011"/>
    <w:rsid w:val="00D83301"/>
    <w:rsid w:val="00DD239C"/>
    <w:rsid w:val="00E47EE1"/>
    <w:rsid w:val="00E72B3D"/>
    <w:rsid w:val="00F16427"/>
    <w:rsid w:val="00F17FAF"/>
    <w:rsid w:val="00F36A9D"/>
    <w:rsid w:val="00F37CFC"/>
    <w:rsid w:val="00F77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4D2B0"/>
  <w15:docId w15:val="{B63D7E59-4C07-4634-9771-9B4865BD1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BC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mail-western">
    <w:name w:val="gmail-western"/>
    <w:basedOn w:val="Normal"/>
    <w:rsid w:val="00991A7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246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cocottesminute</dc:creator>
  <cp:keywords/>
  <dc:description/>
  <cp:lastModifiedBy>cocottesminute</cp:lastModifiedBy>
  <cp:revision>9</cp:revision>
  <dcterms:created xsi:type="dcterms:W3CDTF">2017-03-29T17:09:00Z</dcterms:created>
  <dcterms:modified xsi:type="dcterms:W3CDTF">2017-03-30T08:25:00Z</dcterms:modified>
</cp:coreProperties>
</file>